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B90F" w14:textId="3FF9ED7D" w:rsidR="00951E98" w:rsidRPr="00F84FC6" w:rsidRDefault="00253231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A175D7" wp14:editId="2DBB0D07">
            <wp:simplePos x="0" y="0"/>
            <wp:positionH relativeFrom="column">
              <wp:posOffset>5477678</wp:posOffset>
            </wp:positionH>
            <wp:positionV relativeFrom="paragraph">
              <wp:posOffset>551</wp:posOffset>
            </wp:positionV>
            <wp:extent cx="1121410" cy="1121410"/>
            <wp:effectExtent l="0" t="0" r="2540" b="254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6787745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42">
        <w:rPr>
          <w:rFonts w:ascii="Comic Sans MS" w:hAnsi="Comic Sans MS"/>
          <w:sz w:val="40"/>
          <w:szCs w:val="40"/>
        </w:rPr>
        <w:t>Das</w:t>
      </w:r>
      <w:r w:rsidR="00951E98" w:rsidRPr="00F84FC6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Skulpturenweg</w:t>
      </w:r>
      <w:r w:rsidR="00951E98" w:rsidRPr="00F84FC6">
        <w:rPr>
          <w:rFonts w:ascii="Comic Sans MS" w:hAnsi="Comic Sans MS"/>
          <w:sz w:val="40"/>
          <w:szCs w:val="40"/>
        </w:rPr>
        <w:t xml:space="preserve"> Kallmünz Quiz! </w:t>
      </w:r>
    </w:p>
    <w:p w14:paraId="386DCF2D" w14:textId="77777777" w:rsidR="00253231" w:rsidRDefault="00253231" w:rsidP="00253231">
      <w:pPr>
        <w:rPr>
          <w:rFonts w:ascii="Comic Sans MS" w:hAnsi="Comic Sans MS"/>
          <w:sz w:val="40"/>
          <w:szCs w:val="40"/>
        </w:rPr>
      </w:pPr>
      <w:hyperlink r:id="rId5" w:history="1">
        <w:r w:rsidRPr="00B72A0F">
          <w:rPr>
            <w:rStyle w:val="Hyperlink"/>
            <w:rFonts w:ascii="Comic Sans MS" w:hAnsi="Comic Sans MS"/>
            <w:sz w:val="40"/>
            <w:szCs w:val="40"/>
          </w:rPr>
          <w:t>www.Skulpturenweg-Kallmuenz.de</w:t>
        </w:r>
      </w:hyperlink>
      <w:r>
        <w:rPr>
          <w:rFonts w:ascii="Comic Sans MS" w:hAnsi="Comic Sans MS"/>
          <w:sz w:val="40"/>
          <w:szCs w:val="40"/>
        </w:rPr>
        <w:t xml:space="preserve"> </w:t>
      </w:r>
    </w:p>
    <w:p w14:paraId="35AB2AAD" w14:textId="77777777" w:rsidR="00951E98" w:rsidRPr="00F84FC6" w:rsidRDefault="00951E98">
      <w:pPr>
        <w:rPr>
          <w:rFonts w:ascii="Comic Sans MS" w:hAnsi="Comic Sans MS"/>
          <w:sz w:val="24"/>
          <w:szCs w:val="24"/>
        </w:rPr>
      </w:pPr>
    </w:p>
    <w:p w14:paraId="564E5AE1" w14:textId="7D9B5D67" w:rsidR="00951E98" w:rsidRPr="00F84FC6" w:rsidRDefault="00951E98">
      <w:pPr>
        <w:rPr>
          <w:rFonts w:ascii="Comic Sans MS" w:hAnsi="Comic Sans MS"/>
          <w:sz w:val="24"/>
          <w:szCs w:val="24"/>
        </w:rPr>
      </w:pPr>
      <w:r w:rsidRPr="00F84FC6">
        <w:rPr>
          <w:rFonts w:ascii="Comic Sans MS" w:hAnsi="Comic Sans MS"/>
          <w:sz w:val="24"/>
          <w:szCs w:val="24"/>
        </w:rPr>
        <w:t>Es gibt eine Frage zu jede</w:t>
      </w:r>
      <w:r w:rsidR="00253231">
        <w:rPr>
          <w:rFonts w:ascii="Comic Sans MS" w:hAnsi="Comic Sans MS"/>
          <w:sz w:val="24"/>
          <w:szCs w:val="24"/>
        </w:rPr>
        <w:t>r</w:t>
      </w:r>
      <w:r w:rsidRPr="00F84FC6">
        <w:rPr>
          <w:rFonts w:ascii="Comic Sans MS" w:hAnsi="Comic Sans MS"/>
          <w:sz w:val="24"/>
          <w:szCs w:val="24"/>
        </w:rPr>
        <w:t xml:space="preserve"> </w:t>
      </w:r>
      <w:r w:rsidR="00253231">
        <w:rPr>
          <w:rFonts w:ascii="Comic Sans MS" w:hAnsi="Comic Sans MS"/>
          <w:sz w:val="24"/>
          <w:szCs w:val="24"/>
        </w:rPr>
        <w:t>Station</w:t>
      </w:r>
      <w:r w:rsidRPr="00F84FC6">
        <w:rPr>
          <w:rFonts w:ascii="Comic Sans MS" w:hAnsi="Comic Sans MS"/>
          <w:sz w:val="24"/>
          <w:szCs w:val="24"/>
        </w:rPr>
        <w:t xml:space="preserve">. </w:t>
      </w:r>
    </w:p>
    <w:p w14:paraId="10046540" w14:textId="6B26EF59" w:rsidR="00951E98" w:rsidRPr="00F84FC6" w:rsidRDefault="002532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Es nur eine Antwort pro Frage richtig. </w:t>
      </w:r>
    </w:p>
    <w:p w14:paraId="48436888" w14:textId="5D020B83" w:rsidR="00951E98" w:rsidRDefault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Wir wünschen dir ganz viel Spaß! </w:t>
      </w:r>
      <w:r w:rsidRPr="0011574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11EDD4" w14:textId="77777777" w:rsidR="00F93515" w:rsidRPr="00F84FC6" w:rsidRDefault="00F93515">
      <w:pPr>
        <w:rPr>
          <w:rFonts w:ascii="Comic Sans MS" w:hAnsi="Comic Sans MS"/>
          <w:sz w:val="24"/>
          <w:szCs w:val="24"/>
        </w:rPr>
      </w:pPr>
    </w:p>
    <w:p w14:paraId="7B5AB3AE" w14:textId="619EBC7A" w:rsidR="00951E98" w:rsidRPr="00F84FC6" w:rsidRDefault="00951E98">
      <w:pPr>
        <w:rPr>
          <w:rFonts w:ascii="Comic Sans MS" w:hAnsi="Comic Sans MS"/>
          <w:b/>
          <w:bCs/>
          <w:sz w:val="24"/>
          <w:szCs w:val="24"/>
        </w:rPr>
      </w:pPr>
      <w:r w:rsidRPr="00F84FC6">
        <w:rPr>
          <w:rFonts w:ascii="Comic Sans MS" w:hAnsi="Comic Sans MS"/>
          <w:b/>
          <w:bCs/>
          <w:sz w:val="24"/>
          <w:szCs w:val="24"/>
        </w:rPr>
        <w:t xml:space="preserve">1: </w:t>
      </w:r>
      <w:r w:rsidR="00253231">
        <w:rPr>
          <w:rFonts w:ascii="Comic Sans MS" w:hAnsi="Comic Sans MS"/>
          <w:b/>
          <w:bCs/>
          <w:sz w:val="24"/>
          <w:szCs w:val="24"/>
        </w:rPr>
        <w:t>Hl. Isidor von Madrid – von Karl Bornschlegel</w:t>
      </w:r>
    </w:p>
    <w:p w14:paraId="16A91B0B" w14:textId="67437A09" w:rsidR="00951E98" w:rsidRPr="00F84FC6" w:rsidRDefault="002532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 Gegenstände hat dieser Mann dabei und welchen Beruf übte er wohl aus? </w:t>
      </w:r>
    </w:p>
    <w:p w14:paraId="3AD80EFE" w14:textId="044CFAFB" w:rsidR="00951E98" w:rsidRPr="00F84FC6" w:rsidRDefault="00000000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17199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84FC6" w:rsidRPr="00F84FC6">
        <w:rPr>
          <w:rFonts w:ascii="Comic Sans MS" w:hAnsi="Comic Sans MS" w:cs="Arial"/>
          <w:sz w:val="24"/>
          <w:szCs w:val="24"/>
        </w:rPr>
        <w:t xml:space="preserve">  </w:t>
      </w:r>
      <w:r w:rsidR="00253231">
        <w:rPr>
          <w:rFonts w:ascii="Comic Sans MS" w:hAnsi="Comic Sans MS" w:cs="Arial"/>
          <w:sz w:val="24"/>
          <w:szCs w:val="24"/>
        </w:rPr>
        <w:t>Eine Krücke und Golfschläger. Bestimmt war er Profi-Golfer</w:t>
      </w:r>
      <w:r w:rsidR="00F93515">
        <w:rPr>
          <w:rFonts w:ascii="Comic Sans MS" w:hAnsi="Comic Sans MS" w:cs="Arial"/>
          <w:sz w:val="24"/>
          <w:szCs w:val="24"/>
        </w:rPr>
        <w:t>.</w:t>
      </w:r>
    </w:p>
    <w:p w14:paraId="51797DCD" w14:textId="23166561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6237336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F93515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F84FC6" w:rsidRPr="00F84FC6">
        <w:rPr>
          <w:rFonts w:ascii="Comic Sans MS" w:hAnsi="Comic Sans MS" w:cs="Arial"/>
          <w:sz w:val="24"/>
          <w:szCs w:val="24"/>
        </w:rPr>
        <w:t xml:space="preserve">  </w:t>
      </w:r>
      <w:r w:rsidR="00253231">
        <w:rPr>
          <w:rFonts w:ascii="Comic Sans MS" w:hAnsi="Comic Sans MS" w:cs="Arial"/>
          <w:sz w:val="24"/>
          <w:szCs w:val="24"/>
        </w:rPr>
        <w:t>Eine Sense und Getreideähren</w:t>
      </w:r>
      <w:r w:rsidR="008B61F8">
        <w:rPr>
          <w:rFonts w:ascii="Comic Sans MS" w:hAnsi="Comic Sans MS" w:cs="Arial"/>
          <w:sz w:val="24"/>
          <w:szCs w:val="24"/>
        </w:rPr>
        <w:t>,</w:t>
      </w:r>
      <w:r w:rsidR="00253231">
        <w:rPr>
          <w:rFonts w:ascii="Comic Sans MS" w:hAnsi="Comic Sans MS" w:cs="Arial"/>
          <w:sz w:val="24"/>
          <w:szCs w:val="24"/>
        </w:rPr>
        <w:t xml:space="preserve"> weil er Bauer war und der Schutzpatron der Bauern.</w:t>
      </w:r>
    </w:p>
    <w:p w14:paraId="5A021B0E" w14:textId="2D3BF642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44214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84FC6" w:rsidRPr="00F84FC6">
        <w:rPr>
          <w:rFonts w:ascii="Comic Sans MS" w:hAnsi="Comic Sans MS"/>
          <w:sz w:val="24"/>
          <w:szCs w:val="24"/>
        </w:rPr>
        <w:t xml:space="preserve"> </w:t>
      </w:r>
      <w:r w:rsidR="00F84FC6">
        <w:rPr>
          <w:rFonts w:ascii="Comic Sans MS" w:hAnsi="Comic Sans MS"/>
          <w:sz w:val="24"/>
          <w:szCs w:val="24"/>
        </w:rPr>
        <w:t xml:space="preserve"> </w:t>
      </w:r>
      <w:r w:rsidR="00253231">
        <w:rPr>
          <w:rFonts w:ascii="Comic Sans MS" w:hAnsi="Comic Sans MS"/>
          <w:sz w:val="24"/>
          <w:szCs w:val="24"/>
        </w:rPr>
        <w:t xml:space="preserve">Eine </w:t>
      </w:r>
      <w:proofErr w:type="gramStart"/>
      <w:r w:rsidR="00253231">
        <w:rPr>
          <w:rFonts w:ascii="Comic Sans MS" w:hAnsi="Comic Sans MS"/>
          <w:sz w:val="24"/>
          <w:szCs w:val="24"/>
        </w:rPr>
        <w:t>Sense</w:t>
      </w:r>
      <w:proofErr w:type="gramEnd"/>
      <w:r w:rsidR="00253231">
        <w:rPr>
          <w:rFonts w:ascii="Comic Sans MS" w:hAnsi="Comic Sans MS"/>
          <w:sz w:val="24"/>
          <w:szCs w:val="24"/>
        </w:rPr>
        <w:t xml:space="preserve"> weil er der Tod ist. </w:t>
      </w:r>
    </w:p>
    <w:p w14:paraId="721DE940" w14:textId="2783BF41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99188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51E98" w:rsidRPr="00F84FC6">
        <w:rPr>
          <w:rFonts w:ascii="Comic Sans MS" w:hAnsi="Comic Sans MS"/>
          <w:sz w:val="24"/>
          <w:szCs w:val="24"/>
        </w:rPr>
        <w:t xml:space="preserve"> </w:t>
      </w:r>
      <w:r w:rsid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Eine Pizzaschaufel und Getreideähren, weil er Pizzabäcker war. </w:t>
      </w:r>
    </w:p>
    <w:p w14:paraId="54739B69" w14:textId="77777777" w:rsidR="00951E98" w:rsidRDefault="00951E98" w:rsidP="00951E98">
      <w:pPr>
        <w:rPr>
          <w:rFonts w:ascii="Comic Sans MS" w:hAnsi="Comic Sans MS"/>
          <w:sz w:val="24"/>
          <w:szCs w:val="24"/>
        </w:rPr>
      </w:pPr>
    </w:p>
    <w:p w14:paraId="13AD7E12" w14:textId="754501BA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Salzschiff von Günter Schwarz</w:t>
      </w:r>
    </w:p>
    <w:p w14:paraId="01CA3A68" w14:textId="70630868" w:rsidR="00F93515" w:rsidRPr="00F84FC6" w:rsidRDefault="00F9351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Fässer hat das Schiff geladen und was mag da wohl drin sein? </w:t>
      </w:r>
    </w:p>
    <w:p w14:paraId="462F4E4B" w14:textId="4DF744AE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4409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>5 Fässer voller Gummibärchen.</w:t>
      </w:r>
    </w:p>
    <w:p w14:paraId="1FDB7B07" w14:textId="525C92F1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746108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 xml:space="preserve">9 Fässer mit Rum, weil es ein Piratenschiff ist. </w:t>
      </w:r>
    </w:p>
    <w:p w14:paraId="420B759D" w14:textId="332FDB27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013695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F4FE5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8B61F8">
        <w:rPr>
          <w:rFonts w:ascii="Comic Sans MS" w:hAnsi="Comic Sans MS"/>
          <w:sz w:val="24"/>
          <w:szCs w:val="24"/>
        </w:rPr>
        <w:t>Ungefähr 16</w:t>
      </w:r>
      <w:r w:rsidR="00F93515">
        <w:rPr>
          <w:rFonts w:ascii="Comic Sans MS" w:hAnsi="Comic Sans MS"/>
          <w:sz w:val="24"/>
          <w:szCs w:val="24"/>
        </w:rPr>
        <w:t xml:space="preserve"> Fässer mit Salz aus Süddeutschland. </w:t>
      </w:r>
    </w:p>
    <w:p w14:paraId="4CABD91B" w14:textId="5F04A7B9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3220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13 Fässer mit </w:t>
      </w:r>
      <w:proofErr w:type="spellStart"/>
      <w:r w:rsidR="00F93515">
        <w:rPr>
          <w:rFonts w:ascii="Comic Sans MS" w:hAnsi="Comic Sans MS"/>
          <w:sz w:val="24"/>
          <w:szCs w:val="24"/>
        </w:rPr>
        <w:t>Zeugl</w:t>
      </w:r>
      <w:proofErr w:type="spellEnd"/>
      <w:r w:rsidR="00F93515">
        <w:rPr>
          <w:rFonts w:ascii="Comic Sans MS" w:hAnsi="Comic Sans MS"/>
          <w:sz w:val="24"/>
          <w:szCs w:val="24"/>
        </w:rPr>
        <w:t xml:space="preserve">, dem selbstgebrauten Bier vom Bürstenbinder. </w:t>
      </w:r>
    </w:p>
    <w:p w14:paraId="45F43E7F" w14:textId="77777777" w:rsidR="00F93515" w:rsidRPr="00F84FC6" w:rsidRDefault="00F93515" w:rsidP="00951E98">
      <w:pPr>
        <w:rPr>
          <w:rFonts w:ascii="Comic Sans MS" w:hAnsi="Comic Sans MS"/>
          <w:sz w:val="24"/>
          <w:szCs w:val="24"/>
        </w:rPr>
      </w:pPr>
    </w:p>
    <w:p w14:paraId="0D9A9026" w14:textId="0CA514EC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Vilsschiffer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von Birgit Engl-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Radlinger</w:t>
      </w:r>
      <w:proofErr w:type="spellEnd"/>
    </w:p>
    <w:p w14:paraId="7D98CA8E" w14:textId="464212A6" w:rsidR="00F93515" w:rsidRPr="00F84FC6" w:rsidRDefault="00F9351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Wie viele Männer zeihen hier gemeinsam an einem Seil und was ziehen sie da überhaupt?</w:t>
      </w:r>
    </w:p>
    <w:p w14:paraId="699FB819" w14:textId="3D4839CD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5853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 xml:space="preserve">Das ist die </w:t>
      </w:r>
      <w:proofErr w:type="spellStart"/>
      <w:r w:rsidR="00F93515">
        <w:rPr>
          <w:rFonts w:ascii="Comic Sans MS" w:hAnsi="Comic Sans MS" w:cs="Arial"/>
          <w:sz w:val="24"/>
          <w:szCs w:val="24"/>
        </w:rPr>
        <w:t>Kallmünzer</w:t>
      </w:r>
      <w:proofErr w:type="spellEnd"/>
      <w:r w:rsidR="00F93515">
        <w:rPr>
          <w:rFonts w:ascii="Comic Sans MS" w:hAnsi="Comic Sans MS" w:cs="Arial"/>
          <w:sz w:val="24"/>
          <w:szCs w:val="24"/>
        </w:rPr>
        <w:t xml:space="preserve"> Mannschaft im </w:t>
      </w:r>
      <w:r w:rsidR="008B61F8">
        <w:rPr>
          <w:rFonts w:ascii="Comic Sans MS" w:hAnsi="Comic Sans MS" w:cs="Arial"/>
          <w:sz w:val="24"/>
          <w:szCs w:val="24"/>
        </w:rPr>
        <w:t>Tau</w:t>
      </w:r>
      <w:r w:rsidR="00F93515">
        <w:rPr>
          <w:rFonts w:ascii="Comic Sans MS" w:hAnsi="Comic Sans MS" w:cs="Arial"/>
          <w:sz w:val="24"/>
          <w:szCs w:val="24"/>
        </w:rPr>
        <w:t xml:space="preserve">ziehen bei den Olympischen Spielen. </w:t>
      </w:r>
    </w:p>
    <w:p w14:paraId="2F668381" w14:textId="11C5E3F6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553277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F4FE5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8B61F8">
        <w:rPr>
          <w:rFonts w:ascii="Comic Sans MS" w:hAnsi="Comic Sans MS" w:cs="Arial"/>
          <w:sz w:val="24"/>
          <w:szCs w:val="24"/>
        </w:rPr>
        <w:t>6</w:t>
      </w:r>
      <w:r w:rsidR="00F93515">
        <w:rPr>
          <w:rFonts w:ascii="Comic Sans MS" w:hAnsi="Comic Sans MS" w:cs="Arial"/>
          <w:sz w:val="24"/>
          <w:szCs w:val="24"/>
        </w:rPr>
        <w:t xml:space="preserve"> Männer, die ein mit Salzfässern beladenes Schiff die Naab </w:t>
      </w:r>
      <w:proofErr w:type="gramStart"/>
      <w:r w:rsidR="00F93515">
        <w:rPr>
          <w:rFonts w:ascii="Comic Sans MS" w:hAnsi="Comic Sans MS" w:cs="Arial"/>
          <w:sz w:val="24"/>
          <w:szCs w:val="24"/>
        </w:rPr>
        <w:t>hoch ziehen</w:t>
      </w:r>
      <w:proofErr w:type="gramEnd"/>
      <w:r w:rsidR="00F93515">
        <w:rPr>
          <w:rFonts w:ascii="Comic Sans MS" w:hAnsi="Comic Sans MS" w:cs="Arial"/>
          <w:sz w:val="24"/>
          <w:szCs w:val="24"/>
        </w:rPr>
        <w:t xml:space="preserve">. </w:t>
      </w:r>
    </w:p>
    <w:p w14:paraId="0ACFBF56" w14:textId="1B536612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7161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3 Männer und 3 Frauen, die gerne die Gleichberechtigung ins Land ziehen wollen. </w:t>
      </w:r>
    </w:p>
    <w:p w14:paraId="5EEC070E" w14:textId="1386FAB4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88858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5 Männer, die einen Ochsenkarren ziehen. </w:t>
      </w:r>
    </w:p>
    <w:p w14:paraId="3C29AD6F" w14:textId="77777777" w:rsidR="00951E98" w:rsidRPr="00F84FC6" w:rsidRDefault="00951E98" w:rsidP="00951E98">
      <w:pPr>
        <w:rPr>
          <w:rFonts w:ascii="Comic Sans MS" w:hAnsi="Comic Sans MS"/>
          <w:sz w:val="24"/>
          <w:szCs w:val="24"/>
        </w:rPr>
      </w:pPr>
    </w:p>
    <w:p w14:paraId="4BE9C10D" w14:textId="0616548A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EF4FE5">
        <w:rPr>
          <w:rFonts w:ascii="Comic Sans MS" w:hAnsi="Comic Sans MS"/>
          <w:b/>
          <w:bCs/>
          <w:sz w:val="24"/>
          <w:szCs w:val="24"/>
        </w:rPr>
        <w:t>Sonnenanbeterin von Albert Scholz</w:t>
      </w:r>
    </w:p>
    <w:p w14:paraId="619FFCBE" w14:textId="2D249040" w:rsidR="00F93515" w:rsidRPr="00F84FC6" w:rsidRDefault="00EF4FE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 welchem Material ist diese Skulptur? </w:t>
      </w:r>
      <w:r w:rsidR="00F93515">
        <w:rPr>
          <w:rFonts w:ascii="Comic Sans MS" w:hAnsi="Comic Sans MS"/>
          <w:sz w:val="24"/>
          <w:szCs w:val="24"/>
        </w:rPr>
        <w:t xml:space="preserve"> </w:t>
      </w:r>
    </w:p>
    <w:p w14:paraId="51AFE9E0" w14:textId="3C1AAC87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261807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F4FE5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>Aus Stein, damit sie in der Sonne nicht schmilzt.</w:t>
      </w:r>
    </w:p>
    <w:p w14:paraId="64AC22F2" w14:textId="729E03F5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2837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>Aus Holz. Sie versteckt sich halb unter dem Busch, damit sie in der Sonne nicht brennt.</w:t>
      </w:r>
    </w:p>
    <w:p w14:paraId="3AC57F52" w14:textId="44EDD77D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986820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>Aus Butter. Leider schmilzt sie immer wieder in der Sonne und muss neu gemacht werden.</w:t>
      </w:r>
    </w:p>
    <w:p w14:paraId="45B24BB9" w14:textId="4F0B1BFE" w:rsidR="00F93515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60975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Aus Leder. Man muss sie im Sommer mit Sonnenöl einreiben, damit sie keinen Sonnenbrand bekommt. </w:t>
      </w:r>
    </w:p>
    <w:p w14:paraId="581E8742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44C98F7A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3D0778FB" w14:textId="782D2096" w:rsidR="00EF4FE5" w:rsidRPr="00F84FC6" w:rsidRDefault="00EF4FE5" w:rsidP="00EF4FE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Das dreidimensionale Labyrinth von Birgit Schmidmeier </w:t>
      </w:r>
    </w:p>
    <w:p w14:paraId="62B8FB3D" w14:textId="0313C706" w:rsidR="00EF4FE5" w:rsidRPr="00F84FC6" w:rsidRDefault="00EF4FE5" w:rsidP="00EF4F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Umkreisungen um die Mitte kannst du mit deinem Finger von außen nach innen zur Mitte oben auf dem Labyrinth </w:t>
      </w:r>
      <w:proofErr w:type="gramStart"/>
      <w:r>
        <w:rPr>
          <w:rFonts w:ascii="Comic Sans MS" w:hAnsi="Comic Sans MS"/>
          <w:sz w:val="24"/>
          <w:szCs w:val="24"/>
        </w:rPr>
        <w:t>entlang fahren</w:t>
      </w:r>
      <w:proofErr w:type="gramEnd"/>
      <w:r>
        <w:rPr>
          <w:rFonts w:ascii="Comic Sans MS" w:hAnsi="Comic Sans MS"/>
          <w:sz w:val="24"/>
          <w:szCs w:val="24"/>
        </w:rPr>
        <w:t xml:space="preserve">? </w:t>
      </w:r>
    </w:p>
    <w:p w14:paraId="6D8B4CFE" w14:textId="5B2EF9F8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7349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8 und ich habe mich dabei verlaufen. </w:t>
      </w:r>
    </w:p>
    <w:p w14:paraId="14159374" w14:textId="7E8A5715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595365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F4FE5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7 und es geht auf dem gleichen Weg hinein und wieder hinaus. </w:t>
      </w:r>
    </w:p>
    <w:p w14:paraId="1AC68144" w14:textId="38875DFA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9286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5.</w:t>
      </w:r>
    </w:p>
    <w:p w14:paraId="4C59C30D" w14:textId="24891012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58171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12.</w:t>
      </w:r>
    </w:p>
    <w:p w14:paraId="20AA1435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7CC6150A" w14:textId="58554377" w:rsidR="00EF4FE5" w:rsidRPr="00F84FC6" w:rsidRDefault="00EF4FE5" w:rsidP="00EF4FE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Konkurrierende Höhen von Manfred Heller</w:t>
      </w:r>
    </w:p>
    <w:p w14:paraId="56222541" w14:textId="33567E42" w:rsidR="00EF4FE5" w:rsidRPr="00F84FC6" w:rsidRDefault="00EF4FE5" w:rsidP="00EF4F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</w:t>
      </w:r>
      <w:r w:rsidR="00843214">
        <w:rPr>
          <w:rFonts w:ascii="Comic Sans MS" w:hAnsi="Comic Sans MS"/>
          <w:sz w:val="24"/>
          <w:szCs w:val="24"/>
        </w:rPr>
        <w:t>Blumen</w:t>
      </w:r>
      <w:r>
        <w:rPr>
          <w:rFonts w:ascii="Comic Sans MS" w:hAnsi="Comic Sans MS"/>
          <w:sz w:val="24"/>
          <w:szCs w:val="24"/>
        </w:rPr>
        <w:t xml:space="preserve"> kannst du hier zählen und aus welchem Material sind sie? </w:t>
      </w:r>
    </w:p>
    <w:p w14:paraId="76FC1BEE" w14:textId="377B1746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414693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3214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8B61F8">
        <w:rPr>
          <w:rFonts w:ascii="Comic Sans MS" w:hAnsi="Comic Sans MS" w:cs="Arial"/>
          <w:sz w:val="24"/>
          <w:szCs w:val="24"/>
        </w:rPr>
        <w:t xml:space="preserve">5 große und 8 kleine </w:t>
      </w:r>
      <w:r w:rsidR="00843214">
        <w:rPr>
          <w:rFonts w:ascii="Comic Sans MS" w:hAnsi="Comic Sans MS" w:cs="Arial"/>
          <w:sz w:val="24"/>
          <w:szCs w:val="24"/>
        </w:rPr>
        <w:t>Blumen</w:t>
      </w:r>
      <w:r w:rsidR="00EF4FE5">
        <w:rPr>
          <w:rFonts w:ascii="Comic Sans MS" w:hAnsi="Comic Sans MS" w:cs="Arial"/>
          <w:sz w:val="24"/>
          <w:szCs w:val="24"/>
        </w:rPr>
        <w:t xml:space="preserve"> und sie sind aus Metall. </w:t>
      </w:r>
    </w:p>
    <w:p w14:paraId="40C87A30" w14:textId="3035175B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5264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Das sind keine </w:t>
      </w:r>
      <w:proofErr w:type="gramStart"/>
      <w:r w:rsidR="00843214">
        <w:rPr>
          <w:rFonts w:ascii="Comic Sans MS" w:hAnsi="Comic Sans MS" w:cs="Arial"/>
          <w:sz w:val="24"/>
          <w:szCs w:val="24"/>
        </w:rPr>
        <w:t>Blumen</w:t>
      </w:r>
      <w:proofErr w:type="gramEnd"/>
      <w:r w:rsidR="00EF4FE5">
        <w:rPr>
          <w:rFonts w:ascii="Comic Sans MS" w:hAnsi="Comic Sans MS" w:cs="Arial"/>
          <w:sz w:val="24"/>
          <w:szCs w:val="24"/>
        </w:rPr>
        <w:t xml:space="preserve"> sondern Bäume. </w:t>
      </w:r>
    </w:p>
    <w:p w14:paraId="66045FAC" w14:textId="41E11C64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10996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15 echte Blumen, die sogar im Winter blühen. </w:t>
      </w:r>
    </w:p>
    <w:p w14:paraId="50D73A53" w14:textId="6E2F4CEF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21297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7 Blumen aus Glas. </w:t>
      </w:r>
    </w:p>
    <w:p w14:paraId="753DC4D2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6D3D7B5F" w14:textId="1606C3C5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Stierkopf von Albert Scholz</w:t>
      </w:r>
    </w:p>
    <w:p w14:paraId="6AB2E844" w14:textId="5D05031C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Auf der Skulptur findest du einen Fußabdruck. Von welchem Tier könnte der sein und welche Farben hat er? </w:t>
      </w:r>
    </w:p>
    <w:p w14:paraId="6C85632D" w14:textId="0838A935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7397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Silber und Gold vom Sonnenstier und der </w:t>
      </w:r>
      <w:proofErr w:type="spellStart"/>
      <w:r w:rsidR="00843214">
        <w:rPr>
          <w:rFonts w:ascii="Comic Sans MS" w:hAnsi="Comic Sans MS" w:cs="Arial"/>
          <w:sz w:val="24"/>
          <w:szCs w:val="24"/>
        </w:rPr>
        <w:t>Mondkuh</w:t>
      </w:r>
      <w:proofErr w:type="spellEnd"/>
      <w:r w:rsidR="00843214">
        <w:rPr>
          <w:rFonts w:ascii="Comic Sans MS" w:hAnsi="Comic Sans MS" w:cs="Arial"/>
          <w:sz w:val="24"/>
          <w:szCs w:val="24"/>
        </w:rPr>
        <w:t xml:space="preserve">. </w:t>
      </w:r>
    </w:p>
    <w:p w14:paraId="543A9375" w14:textId="738CB0F9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8606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Man sieht hier ganz klar das schwarze Hufeisen von einem Pferd. </w:t>
      </w:r>
    </w:p>
    <w:p w14:paraId="6637CEBC" w14:textId="69A72609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95860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Hier ist eindeutig ein Waschbär mit dreckig braunen Pfoten drüber gelaufen. </w:t>
      </w:r>
    </w:p>
    <w:p w14:paraId="0602FD55" w14:textId="6584AA91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103282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3214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Ein schwarz-weißer Abdruck von einem Paarhufer, einer Kuh oder einem Stier. </w:t>
      </w:r>
    </w:p>
    <w:p w14:paraId="5C1A72D6" w14:textId="77777777" w:rsidR="00843214" w:rsidRDefault="00843214" w:rsidP="00F93515">
      <w:pPr>
        <w:rPr>
          <w:rFonts w:ascii="Comic Sans MS" w:hAnsi="Comic Sans MS"/>
          <w:sz w:val="24"/>
          <w:szCs w:val="24"/>
        </w:rPr>
      </w:pPr>
    </w:p>
    <w:p w14:paraId="6045C065" w14:textId="0312A530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Sitzende Frau von Professor Hermann Leber</w:t>
      </w:r>
    </w:p>
    <w:p w14:paraId="6EF2BB54" w14:textId="18AF8297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 welchem Material ist diese Frauenfigur gemacht? </w:t>
      </w:r>
    </w:p>
    <w:p w14:paraId="71098125" w14:textId="66A8D07B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47399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Aus Holz. </w:t>
      </w:r>
    </w:p>
    <w:p w14:paraId="14AC5D8F" w14:textId="4ABA42FD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10258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>Aus Stein.</w:t>
      </w:r>
    </w:p>
    <w:p w14:paraId="338DE6D4" w14:textId="60F24E7F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68284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Aus Marmor.</w:t>
      </w:r>
    </w:p>
    <w:p w14:paraId="65DD2F7A" w14:textId="076BB14B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274734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3214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Aus Bronze. </w:t>
      </w:r>
    </w:p>
    <w:p w14:paraId="5A0C3AA1" w14:textId="77777777" w:rsidR="00843214" w:rsidRPr="00F84FC6" w:rsidRDefault="00843214" w:rsidP="00F93515">
      <w:pPr>
        <w:rPr>
          <w:rFonts w:ascii="Comic Sans MS" w:hAnsi="Comic Sans MS"/>
          <w:sz w:val="24"/>
          <w:szCs w:val="24"/>
        </w:rPr>
      </w:pPr>
    </w:p>
    <w:p w14:paraId="7DC27E04" w14:textId="75BFF012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Schlafende Frau von Carola Baumbach-Seifert</w:t>
      </w:r>
    </w:p>
    <w:p w14:paraId="2969608E" w14:textId="14A8E3C4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ist das Besondere an den Haaren dieser Frauenfigur? </w:t>
      </w:r>
    </w:p>
    <w:p w14:paraId="4AAA003A" w14:textId="5815BDD3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79464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Sie trägt die Haare halblang und nach hinten geföhnt, damit sie alle Leute beobachten kann, die vorbei gehen. </w:t>
      </w:r>
    </w:p>
    <w:p w14:paraId="76D78656" w14:textId="7FC64AEB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81806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Sie sind so lang, dass sie bis in die Straße hängen. </w:t>
      </w:r>
    </w:p>
    <w:p w14:paraId="45498635" w14:textId="030492E3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79536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3214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Die langen Haare fallen so nach vorne, dass man ihr Gesicht nicht sieht.  </w:t>
      </w:r>
    </w:p>
    <w:p w14:paraId="30AE6790" w14:textId="38F0C37A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75636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Sie hat gar keine Haare.</w:t>
      </w:r>
    </w:p>
    <w:p w14:paraId="1ADFE4B9" w14:textId="52652C32" w:rsidR="00D9665C" w:rsidRDefault="00D9665C" w:rsidP="00D9665C">
      <w:pPr>
        <w:rPr>
          <w:rFonts w:ascii="Comic Sans MS" w:hAnsi="Comic Sans MS"/>
          <w:sz w:val="24"/>
          <w:szCs w:val="24"/>
        </w:rPr>
      </w:pPr>
    </w:p>
    <w:p w14:paraId="7D5736D6" w14:textId="7E044583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Das Mahnmal der KünstlerInnen-Gruppe MOSAIK</w:t>
      </w:r>
    </w:p>
    <w:p w14:paraId="15DF9D37" w14:textId="372C8640" w:rsidR="00843214" w:rsidRPr="00F84FC6" w:rsidRDefault="009E3987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Siehst du die Fußabdrücke</w:t>
      </w:r>
      <w:r w:rsidR="00843214">
        <w:rPr>
          <w:rFonts w:ascii="Comic Sans MS" w:hAnsi="Comic Sans MS"/>
          <w:sz w:val="24"/>
          <w:szCs w:val="24"/>
        </w:rPr>
        <w:t xml:space="preserve">? </w:t>
      </w:r>
      <w:r>
        <w:rPr>
          <w:rFonts w:ascii="Comic Sans MS" w:hAnsi="Comic Sans MS"/>
          <w:sz w:val="24"/>
          <w:szCs w:val="24"/>
        </w:rPr>
        <w:t xml:space="preserve">Von wem könnten die sein und was mahnen sie an? </w:t>
      </w:r>
    </w:p>
    <w:p w14:paraId="3E9F08FE" w14:textId="600B2815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72802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9E3987">
        <w:rPr>
          <w:rFonts w:ascii="Comic Sans MS" w:hAnsi="Comic Sans MS" w:cs="Arial"/>
          <w:sz w:val="24"/>
          <w:szCs w:val="24"/>
        </w:rPr>
        <w:t xml:space="preserve">Das ist der neue </w:t>
      </w:r>
      <w:proofErr w:type="spellStart"/>
      <w:r w:rsidR="009E3987">
        <w:rPr>
          <w:rFonts w:ascii="Comic Sans MS" w:hAnsi="Comic Sans MS" w:cs="Arial"/>
          <w:sz w:val="24"/>
          <w:szCs w:val="24"/>
        </w:rPr>
        <w:t>Kallmünzer</w:t>
      </w:r>
      <w:proofErr w:type="spellEnd"/>
      <w:r w:rsidR="009E3987">
        <w:rPr>
          <w:rFonts w:ascii="Comic Sans MS" w:hAnsi="Comic Sans MS" w:cs="Arial"/>
          <w:sz w:val="24"/>
          <w:szCs w:val="24"/>
        </w:rPr>
        <w:t xml:space="preserve"> Barfuß-Pfad. </w:t>
      </w:r>
    </w:p>
    <w:p w14:paraId="7628D315" w14:textId="6FC39FCD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192955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E3987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9E3987">
        <w:rPr>
          <w:rFonts w:ascii="Comic Sans MS" w:hAnsi="Comic Sans MS" w:cs="Arial"/>
          <w:sz w:val="24"/>
          <w:szCs w:val="24"/>
        </w:rPr>
        <w:t xml:space="preserve">Die Nazis trieben hier 1945 hunderte Zwangsarbeiter unter elenden Bedingungen auf einem langen Marsch von Hersbruck nach Dachau durch. Das Mahnmal erinnert daran, dass so etwas nie wieder passieren darf. </w:t>
      </w:r>
    </w:p>
    <w:p w14:paraId="1736D287" w14:textId="691F666C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41463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</w:t>
      </w:r>
      <w:r w:rsidR="009E3987">
        <w:rPr>
          <w:rFonts w:ascii="Comic Sans MS" w:hAnsi="Comic Sans MS"/>
          <w:sz w:val="24"/>
          <w:szCs w:val="24"/>
        </w:rPr>
        <w:t>Die Fußspuren sind von Sommerfrischlern, die daran erinnern, dass Barfußgehen gesund ist.</w:t>
      </w:r>
    </w:p>
    <w:p w14:paraId="2D374F4C" w14:textId="1C1FD523" w:rsidR="00843214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22498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</w:t>
      </w:r>
      <w:r w:rsidR="009E3987">
        <w:rPr>
          <w:rFonts w:ascii="Comic Sans MS" w:hAnsi="Comic Sans MS"/>
          <w:sz w:val="24"/>
          <w:szCs w:val="24"/>
        </w:rPr>
        <w:t xml:space="preserve">Das sind die Spuren der Menschen, die im letzten Winter hier durch den Schnee gelaufen sind. </w:t>
      </w:r>
    </w:p>
    <w:p w14:paraId="081FB9C8" w14:textId="77777777" w:rsidR="009E3987" w:rsidRDefault="009E3987" w:rsidP="009E3987">
      <w:pPr>
        <w:rPr>
          <w:rFonts w:ascii="Comic Sans MS" w:hAnsi="Comic Sans MS"/>
          <w:sz w:val="24"/>
          <w:szCs w:val="24"/>
        </w:rPr>
      </w:pPr>
    </w:p>
    <w:p w14:paraId="39BEC974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1B06A483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3FFBA8B9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5FE659E4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08253AF9" w14:textId="72E30DDA" w:rsidR="009E3987" w:rsidRPr="00F84FC6" w:rsidRDefault="009E3987" w:rsidP="009E398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Labyrinth von Gisela Walch und WeggefährtInnen</w:t>
      </w:r>
    </w:p>
    <w:p w14:paraId="17540D65" w14:textId="3BB584BB" w:rsidR="009E3987" w:rsidRDefault="009E3987" w:rsidP="009E39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Hier kannst du auf dem gepflasterten Weg von außen bis ganz in die Mitte laufen, tanzen oder ganz langsam gehen. Du kannst dabei über etwas Schönes nachdenken. </w:t>
      </w:r>
    </w:p>
    <w:p w14:paraId="22F1E0CF" w14:textId="00C00264" w:rsidR="009E3987" w:rsidRPr="00F84FC6" w:rsidRDefault="009E3987" w:rsidP="009E39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Bleib in der Mitte eine Weile ganz still für dich stehen. Dann gehst du auf dem gleichen Weg wieder nach draußen. Wie hat es sich für dich angefühlt? </w:t>
      </w:r>
    </w:p>
    <w:p w14:paraId="0418BFF8" w14:textId="77777777" w:rsidR="009E3987" w:rsidRDefault="009E3987" w:rsidP="00843214">
      <w:pPr>
        <w:rPr>
          <w:rFonts w:ascii="Comic Sans MS" w:hAnsi="Comic Sans MS"/>
          <w:sz w:val="24"/>
          <w:szCs w:val="24"/>
        </w:rPr>
      </w:pPr>
    </w:p>
    <w:p w14:paraId="651AA93A" w14:textId="110FE39C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Naabnymphe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von Professor Hermann Leber</w:t>
      </w:r>
    </w:p>
    <w:p w14:paraId="4ADB1380" w14:textId="0D19C3A5" w:rsidR="0040075F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meinst du, macht die </w:t>
      </w:r>
      <w:proofErr w:type="spellStart"/>
      <w:r>
        <w:rPr>
          <w:rFonts w:ascii="Comic Sans MS" w:hAnsi="Comic Sans MS"/>
          <w:sz w:val="24"/>
          <w:szCs w:val="24"/>
        </w:rPr>
        <w:t>Naabnymphe</w:t>
      </w:r>
      <w:proofErr w:type="spellEnd"/>
      <w:r>
        <w:rPr>
          <w:rFonts w:ascii="Comic Sans MS" w:hAnsi="Comic Sans MS"/>
          <w:sz w:val="24"/>
          <w:szCs w:val="24"/>
        </w:rPr>
        <w:t xml:space="preserve"> hier </w:t>
      </w:r>
      <w:r w:rsidR="008B61F8">
        <w:rPr>
          <w:rFonts w:ascii="Comic Sans MS" w:hAnsi="Comic Sans MS"/>
          <w:sz w:val="24"/>
          <w:szCs w:val="24"/>
        </w:rPr>
        <w:t>bei</w:t>
      </w:r>
      <w:r>
        <w:rPr>
          <w:rFonts w:ascii="Comic Sans MS" w:hAnsi="Comic Sans MS"/>
          <w:sz w:val="24"/>
          <w:szCs w:val="24"/>
        </w:rPr>
        <w:t xml:space="preserve"> Hochwasser? </w:t>
      </w:r>
    </w:p>
    <w:p w14:paraId="2BE9AAA9" w14:textId="727F1796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Wähle hier die Antwort, die dir am besten gefällt. </w:t>
      </w:r>
    </w:p>
    <w:p w14:paraId="5187F1E3" w14:textId="4CCAB8FB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30207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Ganz lange die Luft anhalten. </w:t>
      </w:r>
    </w:p>
    <w:p w14:paraId="675769E1" w14:textId="35AFD2FE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0800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Mit den Fischen in der Naab um die Wette schwimmen. </w:t>
      </w:r>
    </w:p>
    <w:p w14:paraId="1F85C378" w14:textId="5672DFEB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3926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Mit dem U-Boot nach Burglengenfeld fahren und ein Döner essen. </w:t>
      </w:r>
    </w:p>
    <w:p w14:paraId="2AADAD72" w14:textId="7DA5C139" w:rsidR="0040075F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4428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Deine Antwort:  </w:t>
      </w:r>
    </w:p>
    <w:p w14:paraId="355D926D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49C4471D" w14:textId="4B914D16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Brunnen am Marktplatz von Heinrich Glas </w:t>
      </w:r>
    </w:p>
    <w:p w14:paraId="09E900AD" w14:textId="0D32BA99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der Rückseite des Brunnens ist eine Schrift im Metall zu lesen. Kannst du erkennen, wie alt Kallmünz schon ist? </w:t>
      </w:r>
    </w:p>
    <w:p w14:paraId="4ACB97DB" w14:textId="2D9303A6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529447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>Kallmünz gibt es seit genau 1283.</w:t>
      </w:r>
    </w:p>
    <w:p w14:paraId="7F8D906F" w14:textId="234127BC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0808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Über 500 Jahre. </w:t>
      </w:r>
    </w:p>
    <w:p w14:paraId="74EAF765" w14:textId="173D202C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879548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0075F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Über 5000 Jahre alt. </w:t>
      </w:r>
    </w:p>
    <w:p w14:paraId="7521CE4E" w14:textId="775F2BFA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57636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Kallmünz gibt es erst seit 1997, als der Brunnen hier aufgestellt wurde. </w:t>
      </w:r>
    </w:p>
    <w:p w14:paraId="20D885E1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6F75C797" w14:textId="5A6836CB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Waller von Albert Scholz</w:t>
      </w:r>
    </w:p>
    <w:p w14:paraId="1476D941" w14:textId="1F2B0C03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Diese großen Fische gibt es tatsächlich hier in der Naab! Was meinst du wie groß und schwer die werden können? </w:t>
      </w:r>
    </w:p>
    <w:p w14:paraId="2E794D95" w14:textId="0AFDAB2E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77970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Die sind nur so klein wie Goldfische. </w:t>
      </w:r>
    </w:p>
    <w:p w14:paraId="7EA22517" w14:textId="2DDE799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5912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Ich weiß nicht wie groß Fische werden können, weil ich nur Fischstäbchen kenne. </w:t>
      </w:r>
    </w:p>
    <w:p w14:paraId="2D75ED00" w14:textId="3481DA4F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140187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0075F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2,40 Meter lang und 80 Kilo schwer. </w:t>
      </w:r>
    </w:p>
    <w:p w14:paraId="2011E667" w14:textId="336B5D7A" w:rsidR="0040075F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51417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Ich habe noch nie einen gesehen, also gibt es die gar nicht. </w:t>
      </w:r>
    </w:p>
    <w:p w14:paraId="1A801447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44F02CDE" w14:textId="266AA6CC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proofErr w:type="spellStart"/>
      <w:r w:rsidR="005734E3">
        <w:rPr>
          <w:rFonts w:ascii="Comic Sans MS" w:hAnsi="Comic Sans MS"/>
          <w:b/>
          <w:bCs/>
          <w:sz w:val="24"/>
          <w:szCs w:val="24"/>
        </w:rPr>
        <w:t>Brunntor</w:t>
      </w:r>
      <w:proofErr w:type="spellEnd"/>
      <w:r w:rsidR="005734E3">
        <w:rPr>
          <w:rFonts w:ascii="Comic Sans MS" w:hAnsi="Comic Sans MS"/>
          <w:b/>
          <w:bCs/>
          <w:sz w:val="24"/>
          <w:szCs w:val="24"/>
        </w:rPr>
        <w:t xml:space="preserve"> von Heinrich Glas</w:t>
      </w:r>
    </w:p>
    <w:p w14:paraId="4CF61970" w14:textId="592A6460" w:rsidR="0040075F" w:rsidRPr="00F84FC6" w:rsidRDefault="005734E3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Skulptur ist hier das Teil aus Metall. Es soll daran erinnern, dass der Torbogen früher über die ganze Straße ging. Warum meinst du, ist der Torbogen nicht mehr da? </w:t>
      </w:r>
    </w:p>
    <w:p w14:paraId="183AC0E5" w14:textId="0D5ADD0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02309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Felsen sind vom </w:t>
      </w:r>
      <w:proofErr w:type="spellStart"/>
      <w:r w:rsidR="005734E3">
        <w:rPr>
          <w:rFonts w:ascii="Comic Sans MS" w:hAnsi="Comic Sans MS" w:cs="Arial"/>
          <w:sz w:val="24"/>
          <w:szCs w:val="24"/>
        </w:rPr>
        <w:t>Burgberg</w:t>
      </w:r>
      <w:proofErr w:type="spellEnd"/>
      <w:r w:rsidR="005734E3">
        <w:rPr>
          <w:rFonts w:ascii="Comic Sans MS" w:hAnsi="Comic Sans MS" w:cs="Arial"/>
          <w:sz w:val="24"/>
          <w:szCs w:val="24"/>
        </w:rPr>
        <w:t xml:space="preserve"> </w:t>
      </w:r>
      <w:r w:rsidR="008B61F8">
        <w:rPr>
          <w:rFonts w:ascii="Comic Sans MS" w:hAnsi="Comic Sans MS" w:cs="Arial"/>
          <w:sz w:val="24"/>
          <w:szCs w:val="24"/>
        </w:rPr>
        <w:t>gefallen</w:t>
      </w:r>
      <w:r w:rsidR="005734E3">
        <w:rPr>
          <w:rFonts w:ascii="Comic Sans MS" w:hAnsi="Comic Sans MS" w:cs="Arial"/>
          <w:sz w:val="24"/>
          <w:szCs w:val="24"/>
        </w:rPr>
        <w:t xml:space="preserve"> und haben ihn zerstört. </w:t>
      </w:r>
    </w:p>
    <w:p w14:paraId="2106D78D" w14:textId="2C2C7B3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209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Eines nachts ist er davongelaufen und hat sich oben an den Eingang zur Burg gesetzt, weil er </w:t>
      </w:r>
      <w:r w:rsidR="008B61F8">
        <w:rPr>
          <w:rFonts w:ascii="Comic Sans MS" w:hAnsi="Comic Sans MS" w:cs="Arial"/>
          <w:sz w:val="24"/>
          <w:szCs w:val="24"/>
        </w:rPr>
        <w:t xml:space="preserve">seitdem </w:t>
      </w:r>
      <w:r w:rsidR="005734E3">
        <w:rPr>
          <w:rFonts w:ascii="Comic Sans MS" w:hAnsi="Comic Sans MS" w:cs="Arial"/>
          <w:sz w:val="24"/>
          <w:szCs w:val="24"/>
        </w:rPr>
        <w:t xml:space="preserve">von dort eine schönere Aussicht hat. </w:t>
      </w:r>
    </w:p>
    <w:p w14:paraId="1E880535" w14:textId="7CC06450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740521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734E3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Man hat den Torbogen abgebaut, damit die großen Traktoren durchfahren konnten. </w:t>
      </w:r>
    </w:p>
    <w:p w14:paraId="633C7295" w14:textId="5F1E6599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7203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Das Hochwasser hat den Torbogen weggespült. </w:t>
      </w:r>
    </w:p>
    <w:p w14:paraId="3250FD6E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0D25704C" w14:textId="1B7B3BB9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König und Königin von Korbinian Huber</w:t>
      </w:r>
    </w:p>
    <w:p w14:paraId="7051D432" w14:textId="2A1F4BF8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welches Spiel erinnern dich diese beiden Spielfiguren? </w:t>
      </w:r>
    </w:p>
    <w:p w14:paraId="0E467209" w14:textId="6F4AD24D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82581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>Fußball.</w:t>
      </w:r>
    </w:p>
    <w:p w14:paraId="3F917E17" w14:textId="4708591F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79165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Mensch ärgere dich nicht. </w:t>
      </w:r>
    </w:p>
    <w:p w14:paraId="4B9F0262" w14:textId="57958383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0449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Schau ins Land. </w:t>
      </w:r>
    </w:p>
    <w:p w14:paraId="2E2B5520" w14:textId="6DD53385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348769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B61F8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Schach. </w:t>
      </w:r>
    </w:p>
    <w:p w14:paraId="3E6823A0" w14:textId="77777777" w:rsidR="008B61F8" w:rsidRDefault="008B61F8" w:rsidP="005734E3">
      <w:pPr>
        <w:rPr>
          <w:rFonts w:ascii="Comic Sans MS" w:hAnsi="Comic Sans MS"/>
          <w:sz w:val="24"/>
          <w:szCs w:val="24"/>
        </w:rPr>
      </w:pPr>
    </w:p>
    <w:p w14:paraId="63F77358" w14:textId="0C393CC4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17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Wächter von Stefan Link</w:t>
      </w:r>
    </w:p>
    <w:p w14:paraId="2710ECAF" w14:textId="0EDE82FD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Wächterfiguren stehen hier und in </w:t>
      </w:r>
      <w:r w:rsidR="00D54996">
        <w:rPr>
          <w:rFonts w:ascii="Comic Sans MS" w:hAnsi="Comic Sans MS"/>
          <w:sz w:val="24"/>
          <w:szCs w:val="24"/>
        </w:rPr>
        <w:t>welche</w:t>
      </w:r>
      <w:r>
        <w:rPr>
          <w:rFonts w:ascii="Comic Sans MS" w:hAnsi="Comic Sans MS"/>
          <w:sz w:val="24"/>
          <w:szCs w:val="24"/>
        </w:rPr>
        <w:t xml:space="preserve"> Richtungen schauen sie? </w:t>
      </w:r>
    </w:p>
    <w:p w14:paraId="4F54B6C3" w14:textId="47738696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844004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8 Figuren und sie blicken alle in die gleiche Richtung. So können sie gar nichts bewachen. </w:t>
      </w:r>
    </w:p>
    <w:p w14:paraId="7FF431B9" w14:textId="19E46F2E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001116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734E3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12 Wächter und sie schauen in </w:t>
      </w:r>
      <w:r w:rsidR="00D54996">
        <w:rPr>
          <w:rFonts w:ascii="Comic Sans MS" w:hAnsi="Comic Sans MS" w:cs="Arial"/>
          <w:sz w:val="24"/>
          <w:szCs w:val="24"/>
        </w:rPr>
        <w:t>so ziemlich alle</w:t>
      </w:r>
      <w:r w:rsidR="005734E3">
        <w:rPr>
          <w:rFonts w:ascii="Comic Sans MS" w:hAnsi="Comic Sans MS" w:cs="Arial"/>
          <w:sz w:val="24"/>
          <w:szCs w:val="24"/>
        </w:rPr>
        <w:t xml:space="preserve"> Himmelsrichtungen. </w:t>
      </w:r>
    </w:p>
    <w:p w14:paraId="56249312" w14:textId="51E234C3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83263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13 Wächter und sie schlafen alle und schauen nirgend wo hin. </w:t>
      </w:r>
    </w:p>
    <w:p w14:paraId="542B05F6" w14:textId="50210AFD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32016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9 Figuren und sie schauen in alle Richtungen und einer sogar in die Luft. </w:t>
      </w:r>
    </w:p>
    <w:p w14:paraId="4A7A8170" w14:textId="77777777" w:rsidR="005734E3" w:rsidRDefault="005734E3" w:rsidP="005734E3">
      <w:pPr>
        <w:rPr>
          <w:rFonts w:ascii="Comic Sans MS" w:hAnsi="Comic Sans MS"/>
          <w:sz w:val="24"/>
          <w:szCs w:val="24"/>
        </w:rPr>
      </w:pPr>
    </w:p>
    <w:p w14:paraId="242D181E" w14:textId="2AF46CDD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Tarotkarten von Hans Baumer</w:t>
      </w:r>
    </w:p>
    <w:p w14:paraId="71030BB7" w14:textId="56AAF509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Steintafeln sind hier zu finden und in welcher Form sind sie angeordnet? </w:t>
      </w:r>
    </w:p>
    <w:p w14:paraId="1CE55D00" w14:textId="04CB2200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59896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Es sind 19 Steintafeln, </w:t>
      </w:r>
      <w:r w:rsidR="00945659">
        <w:rPr>
          <w:rFonts w:ascii="Comic Sans MS" w:hAnsi="Comic Sans MS" w:cs="Arial"/>
          <w:sz w:val="24"/>
          <w:szCs w:val="24"/>
        </w:rPr>
        <w:t xml:space="preserve">die in Schlangenlinien angeordnet sind. </w:t>
      </w:r>
    </w:p>
    <w:p w14:paraId="262D83AC" w14:textId="2E50DBCB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5225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Es sind 23 Steintafeln, die im Kreis auf dem Boden liegen. </w:t>
      </w:r>
    </w:p>
    <w:p w14:paraId="3B211994" w14:textId="4A81FC99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9447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Es sind 21 Steintafeln, die in einer ovalen Form auf dem Boden liegen. </w:t>
      </w:r>
    </w:p>
    <w:p w14:paraId="7FDF102A" w14:textId="6C1C4506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0492191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45659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Es sind 22 Steintafeln in Form einer liegenden Acht. </w:t>
      </w:r>
    </w:p>
    <w:p w14:paraId="37EE64B3" w14:textId="77777777" w:rsidR="00945659" w:rsidRDefault="00945659" w:rsidP="005734E3">
      <w:pPr>
        <w:rPr>
          <w:rFonts w:ascii="Comic Sans MS" w:hAnsi="Comic Sans MS"/>
          <w:sz w:val="24"/>
          <w:szCs w:val="24"/>
        </w:rPr>
      </w:pPr>
    </w:p>
    <w:p w14:paraId="749DE043" w14:textId="5C4F8B4E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Durchblicke von Stefan Link, Hans Baumer und Herta Wimmer-Knorr</w:t>
      </w:r>
    </w:p>
    <w:p w14:paraId="67B1532A" w14:textId="52AC4522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Schätze doch mal, wie viele Holzteile die drei BildhauerInnen hier </w:t>
      </w:r>
      <w:proofErr w:type="gramStart"/>
      <w:r>
        <w:rPr>
          <w:rFonts w:ascii="Comic Sans MS" w:hAnsi="Comic Sans MS"/>
          <w:sz w:val="24"/>
          <w:szCs w:val="24"/>
        </w:rPr>
        <w:t>aufeinander gestapelt</w:t>
      </w:r>
      <w:proofErr w:type="gramEnd"/>
      <w:r>
        <w:rPr>
          <w:rFonts w:ascii="Comic Sans MS" w:hAnsi="Comic Sans MS"/>
          <w:sz w:val="24"/>
          <w:szCs w:val="24"/>
        </w:rPr>
        <w:t xml:space="preserve"> haben! </w:t>
      </w:r>
    </w:p>
    <w:p w14:paraId="18D05098" w14:textId="74C94F1A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6559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Ganz genau 25.</w:t>
      </w:r>
    </w:p>
    <w:p w14:paraId="0AB0A4FF" w14:textId="1B45877D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1425736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45659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Bestimmt über 70.</w:t>
      </w:r>
    </w:p>
    <w:p w14:paraId="35B692F2" w14:textId="52371E5F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38627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Höchstens 50.</w:t>
      </w:r>
    </w:p>
    <w:p w14:paraId="38300C41" w14:textId="215EBAD5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90151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Mindestens 500.</w:t>
      </w:r>
    </w:p>
    <w:p w14:paraId="03216C61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6B7830B8" w14:textId="65700C10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Fischbrunnen von Albert Scholz</w:t>
      </w:r>
    </w:p>
    <w:p w14:paraId="7CF1E91E" w14:textId="56C5FBFE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Fische siehst du hier und um welche Fischart könnte es sich handeln? </w:t>
      </w:r>
    </w:p>
    <w:p w14:paraId="678921DA" w14:textId="54123AD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38288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Es sind drei Delphine. </w:t>
      </w:r>
    </w:p>
    <w:p w14:paraId="12E48F13" w14:textId="1753C9AC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456766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45659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Es sind drei Fische. </w:t>
      </w:r>
      <w:r w:rsidR="00D54996">
        <w:rPr>
          <w:rFonts w:ascii="Comic Sans MS" w:hAnsi="Comic Sans MS" w:cs="Arial"/>
          <w:sz w:val="24"/>
          <w:szCs w:val="24"/>
        </w:rPr>
        <w:t>Es k</w:t>
      </w:r>
      <w:r w:rsidR="00945659">
        <w:rPr>
          <w:rFonts w:ascii="Comic Sans MS" w:hAnsi="Comic Sans MS" w:cs="Arial"/>
          <w:sz w:val="24"/>
          <w:szCs w:val="24"/>
        </w:rPr>
        <w:t xml:space="preserve">önnten Karpfen sein. </w:t>
      </w:r>
    </w:p>
    <w:p w14:paraId="65518E70" w14:textId="34EFB593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34123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Es sind fünf Haie. </w:t>
      </w:r>
    </w:p>
    <w:p w14:paraId="04D243EB" w14:textId="1A869C2A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17144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Es sind 4 Goldfische. </w:t>
      </w:r>
    </w:p>
    <w:p w14:paraId="5C9F9475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5F8237A1" w14:textId="5F43CBE9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Münter und Kandinsky von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Danze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Panele</w:t>
      </w:r>
      <w:proofErr w:type="spellEnd"/>
    </w:p>
    <w:p w14:paraId="219D02BE" w14:textId="152AED1A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Irgendwo </w:t>
      </w:r>
      <w:r w:rsidR="00D54996">
        <w:rPr>
          <w:rFonts w:ascii="Comic Sans MS" w:hAnsi="Comic Sans MS"/>
          <w:sz w:val="24"/>
          <w:szCs w:val="24"/>
        </w:rPr>
        <w:t xml:space="preserve">sind </w:t>
      </w:r>
      <w:r>
        <w:rPr>
          <w:rFonts w:ascii="Comic Sans MS" w:hAnsi="Comic Sans MS"/>
          <w:sz w:val="24"/>
          <w:szCs w:val="24"/>
        </w:rPr>
        <w:t xml:space="preserve">hier Frau Münter und Herr Kandinsky zu sehen. Kannst du sie finden? Was machen Sie gerade und weißt du, warum sie in Kallmünz waren?  </w:t>
      </w:r>
    </w:p>
    <w:p w14:paraId="1F7EF20A" w14:textId="11C5972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56636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Sie sind gerade in der Küche und Kochen das Abendessen für die Gäste der Roten Amsel.</w:t>
      </w:r>
    </w:p>
    <w:p w14:paraId="64183A41" w14:textId="6645A980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23911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Bestimmt sind sie im Garten und ernten Gemüse. </w:t>
      </w:r>
    </w:p>
    <w:p w14:paraId="107FBA8A" w14:textId="121BE54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696413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45659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Sie schauen gerade aus dem Fenster und waren 1901 zum Malen in Kallmünz. </w:t>
      </w:r>
    </w:p>
    <w:p w14:paraId="0F23FB54" w14:textId="2DB5BD1A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74952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Sie sind in den Brunnen gefallen und warten darauf geküsst zu werden, damit sie sich </w:t>
      </w:r>
      <w:proofErr w:type="gramStart"/>
      <w:r w:rsidR="00945659">
        <w:rPr>
          <w:rFonts w:ascii="Comic Sans MS" w:hAnsi="Comic Sans MS"/>
          <w:sz w:val="24"/>
          <w:szCs w:val="24"/>
        </w:rPr>
        <w:t>in Prinz</w:t>
      </w:r>
      <w:proofErr w:type="gramEnd"/>
      <w:r w:rsidR="00945659">
        <w:rPr>
          <w:rFonts w:ascii="Comic Sans MS" w:hAnsi="Comic Sans MS"/>
          <w:sz w:val="24"/>
          <w:szCs w:val="24"/>
        </w:rPr>
        <w:t xml:space="preserve"> und Prinzessin verwandeln können. </w:t>
      </w:r>
    </w:p>
    <w:p w14:paraId="40BFAFB0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4A8BF18A" w14:textId="7E9AC287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Eule von Albert Scholz</w:t>
      </w:r>
    </w:p>
    <w:p w14:paraId="75BE0768" w14:textId="2C77A661" w:rsidR="00945659" w:rsidRPr="00F84FC6" w:rsidRDefault="001E4F5A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Welcher geometrischen Form sieht diese Eule ähnlich? </w:t>
      </w:r>
    </w:p>
    <w:p w14:paraId="162F1D8A" w14:textId="73F75EB3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230550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E4F5A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>Einer Kugel.</w:t>
      </w:r>
    </w:p>
    <w:p w14:paraId="288CFB3F" w14:textId="00BD9556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58681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Einem Würfel. </w:t>
      </w:r>
    </w:p>
    <w:p w14:paraId="438F57A2" w14:textId="3EC372A5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2760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Einem Rechteck. </w:t>
      </w:r>
    </w:p>
    <w:p w14:paraId="6D21C115" w14:textId="243BD1A7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95060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Einem Kegel. </w:t>
      </w:r>
    </w:p>
    <w:p w14:paraId="2138F37B" w14:textId="77777777" w:rsidR="001E4F5A" w:rsidRDefault="001E4F5A" w:rsidP="00945659">
      <w:pPr>
        <w:rPr>
          <w:rFonts w:ascii="Comic Sans MS" w:hAnsi="Comic Sans MS"/>
          <w:sz w:val="24"/>
          <w:szCs w:val="24"/>
        </w:rPr>
      </w:pPr>
    </w:p>
    <w:p w14:paraId="38E800D8" w14:textId="77777777" w:rsidR="00115742" w:rsidRDefault="00115742" w:rsidP="00945659">
      <w:pPr>
        <w:rPr>
          <w:rFonts w:ascii="Comic Sans MS" w:hAnsi="Comic Sans MS"/>
          <w:sz w:val="24"/>
          <w:szCs w:val="24"/>
        </w:rPr>
      </w:pPr>
    </w:p>
    <w:p w14:paraId="105A59A5" w14:textId="614919DB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23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Nixe von Giulio Bazzanella</w:t>
      </w:r>
    </w:p>
    <w:p w14:paraId="752DC842" w14:textId="0B8428D3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 eine Nixe ist eine Mischung aus zwei Wesen. Weißt du welchen? </w:t>
      </w:r>
    </w:p>
    <w:p w14:paraId="78688A74" w14:textId="12565C72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51490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Halb Zentaur und halb Fisch. </w:t>
      </w:r>
    </w:p>
    <w:p w14:paraId="5D94755B" w14:textId="3CAD395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00285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Eine Eidechse mit Menschenkopf. </w:t>
      </w:r>
    </w:p>
    <w:p w14:paraId="23670F95" w14:textId="45D52AF5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34269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Halb Wassermann und halb Wasserschlange. </w:t>
      </w:r>
    </w:p>
    <w:p w14:paraId="43CD93B5" w14:textId="63168CD1" w:rsidR="001E4F5A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904428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E4F5A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Halb Fisch und halb Frau.  </w:t>
      </w:r>
    </w:p>
    <w:p w14:paraId="2AE3F217" w14:textId="77777777" w:rsidR="001E4F5A" w:rsidRDefault="001E4F5A" w:rsidP="001E4F5A">
      <w:pPr>
        <w:rPr>
          <w:rFonts w:ascii="Comic Sans MS" w:hAnsi="Comic Sans MS"/>
          <w:sz w:val="24"/>
          <w:szCs w:val="24"/>
        </w:rPr>
      </w:pPr>
    </w:p>
    <w:p w14:paraId="01CC5C15" w14:textId="25A9605D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Frau an der Mauer von Stefan Link</w:t>
      </w:r>
    </w:p>
    <w:p w14:paraId="17F54F4C" w14:textId="0F458319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Welchen Eindruck macht diese Frau auf dich? Wähle die für dich passende Antwort aus. </w:t>
      </w:r>
    </w:p>
    <w:p w14:paraId="38EFDCE5" w14:textId="353FBC4D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9451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Sie lehnt erschöpft an der Mauer. </w:t>
      </w:r>
    </w:p>
    <w:p w14:paraId="64FA1634" w14:textId="7D2BF4F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4686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Sie versteckt sich hier und hofft, dass niemand sie sieht. </w:t>
      </w:r>
    </w:p>
    <w:p w14:paraId="6932C100" w14:textId="7B23AD3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78345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Sie weicht vor Angreifern zurück und überlegt, was sie im Selbstverteidigungskurs gelernt hat und gleich erfolgreich anwenden wird. </w:t>
      </w:r>
    </w:p>
    <w:p w14:paraId="5B22FD5B" w14:textId="79F29D01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03275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Deine Antwort: </w:t>
      </w:r>
    </w:p>
    <w:p w14:paraId="5D9AC87A" w14:textId="77777777" w:rsidR="001E4F5A" w:rsidRDefault="001E4F5A" w:rsidP="001E4F5A">
      <w:pPr>
        <w:rPr>
          <w:rFonts w:ascii="Comic Sans MS" w:hAnsi="Comic Sans MS"/>
          <w:sz w:val="24"/>
          <w:szCs w:val="24"/>
        </w:rPr>
      </w:pPr>
    </w:p>
    <w:p w14:paraId="239FB7A5" w14:textId="0A5E0740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Buntstifte von SchülerInnen </w:t>
      </w:r>
    </w:p>
    <w:p w14:paraId="4154F2AF" w14:textId="07DD5240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Stifte sind hier zu </w:t>
      </w:r>
      <w:proofErr w:type="gramStart"/>
      <w:r>
        <w:rPr>
          <w:rFonts w:ascii="Comic Sans MS" w:hAnsi="Comic Sans MS"/>
          <w:sz w:val="24"/>
          <w:szCs w:val="24"/>
        </w:rPr>
        <w:t xml:space="preserve">sehen </w:t>
      </w:r>
      <w:r w:rsidR="00126FF6">
        <w:rPr>
          <w:rFonts w:ascii="Comic Sans MS" w:hAnsi="Comic Sans MS"/>
          <w:sz w:val="24"/>
          <w:szCs w:val="24"/>
        </w:rPr>
        <w:t>?</w:t>
      </w:r>
      <w:proofErr w:type="gramEnd"/>
    </w:p>
    <w:p w14:paraId="72EEF0D3" w14:textId="75217C3A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118208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26FF6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6.</w:t>
      </w:r>
    </w:p>
    <w:p w14:paraId="5399B2E8" w14:textId="492CC366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94553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4.</w:t>
      </w:r>
    </w:p>
    <w:p w14:paraId="4A71499E" w14:textId="46E389F0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47580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>5,5.</w:t>
      </w:r>
    </w:p>
    <w:p w14:paraId="77221C58" w14:textId="12FC1AF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5207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Wenn du einen Buntstift anmalen würdest, welche Farbe hätte er: </w:t>
      </w:r>
    </w:p>
    <w:p w14:paraId="580DDE5B" w14:textId="77777777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</w:p>
    <w:p w14:paraId="6395A810" w14:textId="1BD8D70A" w:rsidR="00126FF6" w:rsidRPr="00F84FC6" w:rsidRDefault="00126FF6" w:rsidP="00126FF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Auferstehung von Árpád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Rácz</w:t>
      </w:r>
      <w:proofErr w:type="spellEnd"/>
    </w:p>
    <w:p w14:paraId="7F5D51C3" w14:textId="6AAB650F" w:rsidR="00126FF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Schau dir diese Holzskulptur von allen Seiten an. Was siehst du darin? </w:t>
      </w:r>
    </w:p>
    <w:p w14:paraId="589D234C" w14:textId="15EBDFA8" w:rsidR="00126FF6" w:rsidRPr="00F84FC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Kreuze die für dich stimmige Antwort an. </w:t>
      </w:r>
    </w:p>
    <w:p w14:paraId="3A16B1E2" w14:textId="3A997392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91308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 xml:space="preserve">Ein Vogel in einer Hand. </w:t>
      </w:r>
    </w:p>
    <w:p w14:paraId="13B2F150" w14:textId="7D74389F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875125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Vielleicht hat jemand einen Vogel mit der Hand gefangen?</w:t>
      </w:r>
    </w:p>
    <w:p w14:paraId="52E0451B" w14:textId="68FA9F9C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85890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Bestimmt eine Friedenstaube, die in die Freiheit entlassen wird. </w:t>
      </w:r>
    </w:p>
    <w:p w14:paraId="00C7FBBF" w14:textId="35C84026" w:rsidR="00126FF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47707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Deine Antwort: </w:t>
      </w:r>
    </w:p>
    <w:p w14:paraId="70709555" w14:textId="77777777" w:rsidR="00126FF6" w:rsidRDefault="00126FF6" w:rsidP="00126FF6">
      <w:pPr>
        <w:rPr>
          <w:rFonts w:ascii="Comic Sans MS" w:hAnsi="Comic Sans MS"/>
          <w:sz w:val="24"/>
          <w:szCs w:val="24"/>
        </w:rPr>
      </w:pPr>
    </w:p>
    <w:p w14:paraId="0CB7EBD9" w14:textId="6010480A" w:rsidR="00126FF6" w:rsidRPr="00F84FC6" w:rsidRDefault="00126FF6" w:rsidP="00126FF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Tiere auf Steinkugeln von Brigitte Binder, Vladislav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Komirenko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und Günter Schwarz</w:t>
      </w:r>
    </w:p>
    <w:p w14:paraId="06DF9C8E" w14:textId="5C0BBFCA" w:rsidR="00126FF6" w:rsidRPr="00F84FC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Schau mal, da sind tolle Tiere zu sehen! Welche und wie viele kannst du erkennen? </w:t>
      </w:r>
    </w:p>
    <w:p w14:paraId="4B85BA51" w14:textId="4B910DB1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97438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 xml:space="preserve">Zwei Krebse, vier Gänse und ein Waschbär. </w:t>
      </w:r>
    </w:p>
    <w:p w14:paraId="6449A13F" w14:textId="5E515D8D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116902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Zwei Skorpione, vier Hühner und ein</w:t>
      </w:r>
      <w:r w:rsidR="00FD7543">
        <w:rPr>
          <w:rFonts w:ascii="Comic Sans MS" w:hAnsi="Comic Sans MS" w:cs="Arial"/>
          <w:sz w:val="24"/>
          <w:szCs w:val="24"/>
        </w:rPr>
        <w:t>e</w:t>
      </w:r>
      <w:r w:rsidR="00126FF6">
        <w:rPr>
          <w:rFonts w:ascii="Comic Sans MS" w:hAnsi="Comic Sans MS" w:cs="Arial"/>
          <w:sz w:val="24"/>
          <w:szCs w:val="24"/>
        </w:rPr>
        <w:t xml:space="preserve"> Bisamratte. </w:t>
      </w:r>
    </w:p>
    <w:p w14:paraId="77BBD655" w14:textId="70CE5838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688185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26FF6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Zwei Krebse, vier Enten und ein Biber. </w:t>
      </w:r>
    </w:p>
    <w:p w14:paraId="7C1A8305" w14:textId="3715C103" w:rsidR="00126FF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74826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Zwei Hummer, vier Enten und ein Hase. </w:t>
      </w:r>
    </w:p>
    <w:p w14:paraId="375D1B71" w14:textId="77777777" w:rsidR="00126FF6" w:rsidRDefault="00126FF6" w:rsidP="00126FF6">
      <w:pPr>
        <w:rPr>
          <w:rFonts w:ascii="Comic Sans MS" w:hAnsi="Comic Sans MS"/>
          <w:sz w:val="24"/>
          <w:szCs w:val="24"/>
        </w:rPr>
      </w:pPr>
    </w:p>
    <w:p w14:paraId="01FECA5A" w14:textId="493D57A0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</w:t>
      </w:r>
      <w:r w:rsidR="00FD7543">
        <w:rPr>
          <w:rFonts w:ascii="Comic Sans MS" w:hAnsi="Comic Sans MS"/>
          <w:b/>
          <w:bCs/>
          <w:sz w:val="24"/>
          <w:szCs w:val="24"/>
        </w:rPr>
        <w:t>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Burgblick von Wolfgang Guder und Willy Buckley</w:t>
      </w:r>
    </w:p>
    <w:p w14:paraId="26A59326" w14:textId="51951DE7" w:rsidR="006F4081" w:rsidRPr="00F84FC6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Kannst du die Burg durch das runde Loch sehen? Wie kommt wohl dieses große Loch in das Holzteil hinein? Wähle die Antwort, die dir stimmig erscheint. </w:t>
      </w:r>
    </w:p>
    <w:p w14:paraId="390AD1FA" w14:textId="29B28CEA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71040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Das war bestimmt ein Specht. </w:t>
      </w:r>
    </w:p>
    <w:p w14:paraId="6F264500" w14:textId="64C930E4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6981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Das macht man mit einer Bohrmaschine und einem ganz dicken Bohrer. </w:t>
      </w:r>
    </w:p>
    <w:p w14:paraId="2A320165" w14:textId="0068C0CE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11675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Man könnte es vielleicht auch mit einer Säge aussägen. </w:t>
      </w:r>
    </w:p>
    <w:p w14:paraId="5B6C44D9" w14:textId="277EC78A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48729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Deine Antwort: </w:t>
      </w:r>
    </w:p>
    <w:p w14:paraId="20C1DCFE" w14:textId="77777777" w:rsidR="00FD7543" w:rsidRDefault="00FD7543" w:rsidP="006F4081">
      <w:pPr>
        <w:rPr>
          <w:rFonts w:ascii="Comic Sans MS" w:hAnsi="Comic Sans MS"/>
          <w:sz w:val="24"/>
          <w:szCs w:val="24"/>
        </w:rPr>
      </w:pPr>
    </w:p>
    <w:p w14:paraId="5B5DC44D" w14:textId="77777777" w:rsidR="006F4081" w:rsidRDefault="006F4081" w:rsidP="006F4081">
      <w:pPr>
        <w:rPr>
          <w:rFonts w:ascii="Comic Sans MS" w:hAnsi="Comic Sans MS"/>
          <w:sz w:val="24"/>
          <w:szCs w:val="24"/>
        </w:rPr>
      </w:pPr>
    </w:p>
    <w:p w14:paraId="4847C6AD" w14:textId="03738EE8" w:rsidR="00FD7543" w:rsidRPr="00F84FC6" w:rsidRDefault="00FD7543" w:rsidP="00FD754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2</w:t>
      </w:r>
      <w:r>
        <w:rPr>
          <w:rFonts w:ascii="Comic Sans MS" w:hAnsi="Comic Sans MS"/>
          <w:b/>
          <w:bCs/>
          <w:sz w:val="24"/>
          <w:szCs w:val="24"/>
        </w:rPr>
        <w:t>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Badende von Richard Käser</w:t>
      </w:r>
    </w:p>
    <w:p w14:paraId="049DC2DA" w14:textId="77777777" w:rsidR="00FD7543" w:rsidRPr="00F84FC6" w:rsidRDefault="00FD7543" w:rsidP="00FD75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badende Personen kannst du erkennen und welchen besonderen Kopfschmuck trägt eine davon? </w:t>
      </w:r>
    </w:p>
    <w:p w14:paraId="3348DD2B" w14:textId="77777777" w:rsidR="00FD7543" w:rsidRPr="00F84FC6" w:rsidRDefault="00FD7543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576374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Pr="00F84FC6">
        <w:rPr>
          <w:rFonts w:ascii="Comic Sans MS" w:hAnsi="Comic Sans MS" w:cs="Arial"/>
          <w:sz w:val="24"/>
          <w:szCs w:val="24"/>
        </w:rPr>
        <w:t xml:space="preserve">  </w:t>
      </w:r>
      <w:r>
        <w:rPr>
          <w:rFonts w:ascii="Comic Sans MS" w:hAnsi="Comic Sans MS" w:cs="Arial"/>
          <w:sz w:val="24"/>
          <w:szCs w:val="24"/>
        </w:rPr>
        <w:t xml:space="preserve">Zwei Personen und eine trägt eine Mütze aus grünen Glassteinen. </w:t>
      </w:r>
    </w:p>
    <w:p w14:paraId="0D598866" w14:textId="77777777" w:rsidR="00FD7543" w:rsidRPr="00F84FC6" w:rsidRDefault="00FD7543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19810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F84FC6">
        <w:rPr>
          <w:rFonts w:ascii="Comic Sans MS" w:hAnsi="Comic Sans MS" w:cs="Arial"/>
          <w:sz w:val="24"/>
          <w:szCs w:val="24"/>
        </w:rPr>
        <w:t xml:space="preserve">  </w:t>
      </w:r>
      <w:r>
        <w:rPr>
          <w:rFonts w:ascii="Comic Sans MS" w:hAnsi="Comic Sans MS" w:cs="Arial"/>
          <w:sz w:val="24"/>
          <w:szCs w:val="24"/>
        </w:rPr>
        <w:t>Zwei Personen plus eine unter Wasser und eine trägt eine blaue Mütze.</w:t>
      </w:r>
    </w:p>
    <w:p w14:paraId="3ED2795C" w14:textId="77777777" w:rsidR="00FD7543" w:rsidRPr="00F84FC6" w:rsidRDefault="00FD7543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9723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F84FC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Drei Personen und beide haben grüne Mützen. </w:t>
      </w:r>
    </w:p>
    <w:p w14:paraId="2B86A321" w14:textId="77777777" w:rsidR="00FD7543" w:rsidRDefault="00FD7543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92174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F84FC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Zwei Personen und sie tragen keine Kopfbedeckung. </w:t>
      </w:r>
    </w:p>
    <w:p w14:paraId="3FCA8AA0" w14:textId="77777777" w:rsidR="00FD7543" w:rsidRDefault="00FD7543" w:rsidP="006F4081">
      <w:pPr>
        <w:rPr>
          <w:rFonts w:ascii="Comic Sans MS" w:hAnsi="Comic Sans MS"/>
          <w:b/>
          <w:bCs/>
          <w:sz w:val="24"/>
          <w:szCs w:val="24"/>
        </w:rPr>
      </w:pPr>
    </w:p>
    <w:p w14:paraId="084A84D1" w14:textId="672CE142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Wandrelief von einem italienischen Künstler</w:t>
      </w:r>
    </w:p>
    <w:p w14:paraId="2DD5EA1E" w14:textId="3952AEBB" w:rsidR="006F4081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ist überhaupt ein Relief? </w:t>
      </w:r>
    </w:p>
    <w:p w14:paraId="0283507A" w14:textId="5B518F0E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9789987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F4081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>Ein Relief ist ein aus dem Untergrund herausragendes Bildhauerwerk.</w:t>
      </w:r>
    </w:p>
    <w:p w14:paraId="02B3080E" w14:textId="351CE296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85224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Eine Skulptur, die man von allen Seiten betrachten kann. </w:t>
      </w:r>
    </w:p>
    <w:p w14:paraId="2948A940" w14:textId="59B466CC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84694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Ein Bauwerk, durch das man </w:t>
      </w:r>
      <w:proofErr w:type="gramStart"/>
      <w:r w:rsidR="006F4081">
        <w:rPr>
          <w:rFonts w:ascii="Comic Sans MS" w:hAnsi="Comic Sans MS"/>
          <w:sz w:val="24"/>
          <w:szCs w:val="24"/>
        </w:rPr>
        <w:t>hindurch sehen</w:t>
      </w:r>
      <w:proofErr w:type="gramEnd"/>
      <w:r w:rsidR="006F4081">
        <w:rPr>
          <w:rFonts w:ascii="Comic Sans MS" w:hAnsi="Comic Sans MS"/>
          <w:sz w:val="24"/>
          <w:szCs w:val="24"/>
        </w:rPr>
        <w:t xml:space="preserve"> kann. </w:t>
      </w:r>
    </w:p>
    <w:p w14:paraId="6391D482" w14:textId="05B3FF6A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531606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Zusatzfrage: Wie viele Personen kannst du erkennen: </w:t>
      </w:r>
    </w:p>
    <w:p w14:paraId="274EE879" w14:textId="77777777" w:rsidR="006F4081" w:rsidRDefault="006F4081" w:rsidP="006F4081">
      <w:pPr>
        <w:rPr>
          <w:rFonts w:ascii="Comic Sans MS" w:hAnsi="Comic Sans MS"/>
          <w:sz w:val="24"/>
          <w:szCs w:val="24"/>
        </w:rPr>
      </w:pPr>
    </w:p>
    <w:p w14:paraId="2CA54C52" w14:textId="55D5D855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Figuren der Arche Noah</w:t>
      </w:r>
    </w:p>
    <w:p w14:paraId="5C6DAC98" w14:textId="39DD3C42" w:rsidR="006F4081" w:rsidRPr="00F84FC6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Wenn du über die Brücke gehst, begegnet dir Noah. Woran erkennst du ihn? </w:t>
      </w:r>
    </w:p>
    <w:p w14:paraId="76833602" w14:textId="130EA88F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230737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15742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Er hat einen Hut auf, einen Mantel an und einen Stock in der Hand. </w:t>
      </w:r>
    </w:p>
    <w:p w14:paraId="22BBCF0F" w14:textId="4F646F83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89171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Er baut gerade seine Arche. </w:t>
      </w:r>
    </w:p>
    <w:p w14:paraId="1A032E52" w14:textId="70B0113C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26836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Er hat einen gelben Regenmantel an, weil es auf der Brücke häufig regnet. </w:t>
      </w:r>
    </w:p>
    <w:p w14:paraId="0714B84A" w14:textId="6274A9F9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880217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Er hat Einkaufstüten dabei, weil er </w:t>
      </w:r>
      <w:r w:rsidR="00FD7543">
        <w:rPr>
          <w:rFonts w:ascii="Comic Sans MS" w:hAnsi="Comic Sans MS"/>
          <w:sz w:val="24"/>
          <w:szCs w:val="24"/>
        </w:rPr>
        <w:t>noch schnell</w:t>
      </w:r>
      <w:r w:rsidR="00115742">
        <w:rPr>
          <w:rFonts w:ascii="Comic Sans MS" w:hAnsi="Comic Sans MS"/>
          <w:sz w:val="24"/>
          <w:szCs w:val="24"/>
        </w:rPr>
        <w:t xml:space="preserve"> bei EDEKA war, bevor die Flut kommt. </w:t>
      </w:r>
    </w:p>
    <w:p w14:paraId="292F550C" w14:textId="77777777" w:rsidR="00115742" w:rsidRDefault="00115742" w:rsidP="006F4081">
      <w:pPr>
        <w:rPr>
          <w:rFonts w:ascii="Comic Sans MS" w:hAnsi="Comic Sans MS"/>
          <w:sz w:val="24"/>
          <w:szCs w:val="24"/>
        </w:rPr>
      </w:pPr>
    </w:p>
    <w:p w14:paraId="3364AC2B" w14:textId="4D10597D" w:rsidR="00115742" w:rsidRPr="00F84FC6" w:rsidRDefault="00115742" w:rsidP="0011574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Der Schäfer</w:t>
      </w:r>
    </w:p>
    <w:p w14:paraId="382DC7B0" w14:textId="15CE403E" w:rsidR="00115742" w:rsidRPr="00F84FC6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 Tiere und wie viele davon hat der Schäfer bei sich? </w:t>
      </w:r>
    </w:p>
    <w:p w14:paraId="4F526B27" w14:textId="6666532C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40778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Schäferhund und fünf Schafe. </w:t>
      </w:r>
    </w:p>
    <w:p w14:paraId="27E58432" w14:textId="6B1495F2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00159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Schäferhund, fünf Schafe und drei Ziegen. </w:t>
      </w:r>
    </w:p>
    <w:p w14:paraId="2B0D4184" w14:textId="1E5C058F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689654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Drei Schafe. </w:t>
      </w:r>
    </w:p>
    <w:p w14:paraId="36972624" w14:textId="761E8EEE" w:rsidR="00115742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24135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FD7543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Vier Schafe (drei unten und ein Lämmchen im Arm).</w:t>
      </w:r>
    </w:p>
    <w:p w14:paraId="7B36EA43" w14:textId="77777777" w:rsidR="00115742" w:rsidRDefault="00115742" w:rsidP="00115742">
      <w:pPr>
        <w:rPr>
          <w:rFonts w:ascii="Comic Sans MS" w:hAnsi="Comic Sans MS"/>
          <w:sz w:val="24"/>
          <w:szCs w:val="24"/>
        </w:rPr>
      </w:pPr>
    </w:p>
    <w:p w14:paraId="1AE7D98A" w14:textId="0BBDF77D" w:rsidR="00115742" w:rsidRPr="00F84FC6" w:rsidRDefault="00115742" w:rsidP="0011574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Der Erlkönig</w:t>
      </w:r>
    </w:p>
    <w:p w14:paraId="4B914B97" w14:textId="775862EA" w:rsidR="00115742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Dieses Relief stellt eine Szene aus einem ganz berühmten deutschen Gedicht dar. </w:t>
      </w:r>
    </w:p>
    <w:p w14:paraId="2DEA69BB" w14:textId="7A673441" w:rsidR="00115742" w:rsidRPr="00F84FC6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kannst du erkennen? </w:t>
      </w:r>
    </w:p>
    <w:p w14:paraId="200DAC22" w14:textId="54A987EF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437406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15742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Mann mit seinem Sohn auf einem Pferd. </w:t>
      </w:r>
    </w:p>
    <w:p w14:paraId="47916ABE" w14:textId="3AFD8869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67384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Den Erlkönig. </w:t>
      </w:r>
    </w:p>
    <w:p w14:paraId="30B8E56C" w14:textId="59E69DB3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50881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Ein Pferderennen. </w:t>
      </w:r>
    </w:p>
    <w:p w14:paraId="40463760" w14:textId="5978FC8D" w:rsidR="00115742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39515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Ritterspiele. </w:t>
      </w:r>
    </w:p>
    <w:p w14:paraId="116E3A12" w14:textId="77777777" w:rsidR="00115742" w:rsidRDefault="00115742" w:rsidP="00115742">
      <w:pPr>
        <w:rPr>
          <w:rFonts w:ascii="Comic Sans MS" w:hAnsi="Comic Sans MS"/>
          <w:sz w:val="24"/>
          <w:szCs w:val="24"/>
        </w:rPr>
      </w:pPr>
    </w:p>
    <w:p w14:paraId="08063D28" w14:textId="6BB99202" w:rsidR="00945659" w:rsidRPr="00F84FC6" w:rsidRDefault="00115742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Wir hoffen, du hattest einen schönen Ausflug in Kallmünz </w:t>
      </w:r>
      <w:r w:rsidRPr="0011574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. </w:t>
      </w:r>
    </w:p>
    <w:p w14:paraId="36A0E2A1" w14:textId="77777777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</w:p>
    <w:p w14:paraId="2FFB0100" w14:textId="77777777" w:rsidR="00945659" w:rsidRPr="00F84FC6" w:rsidRDefault="00945659" w:rsidP="005734E3">
      <w:pPr>
        <w:rPr>
          <w:rFonts w:ascii="Comic Sans MS" w:hAnsi="Comic Sans MS"/>
          <w:sz w:val="24"/>
          <w:szCs w:val="24"/>
        </w:rPr>
      </w:pPr>
    </w:p>
    <w:p w14:paraId="0671234E" w14:textId="77777777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</w:p>
    <w:p w14:paraId="63A19630" w14:textId="77777777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</w:p>
    <w:p w14:paraId="30EED358" w14:textId="77777777" w:rsidR="005734E3" w:rsidRPr="00F84FC6" w:rsidRDefault="005734E3" w:rsidP="0040075F">
      <w:pPr>
        <w:rPr>
          <w:rFonts w:ascii="Comic Sans MS" w:hAnsi="Comic Sans MS"/>
          <w:sz w:val="24"/>
          <w:szCs w:val="24"/>
        </w:rPr>
      </w:pPr>
    </w:p>
    <w:p w14:paraId="0A11E6B0" w14:textId="77777777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</w:p>
    <w:p w14:paraId="3B50B14E" w14:textId="77777777" w:rsidR="0040075F" w:rsidRPr="00F84FC6" w:rsidRDefault="0040075F" w:rsidP="00843214">
      <w:pPr>
        <w:rPr>
          <w:rFonts w:ascii="Comic Sans MS" w:hAnsi="Comic Sans MS"/>
          <w:sz w:val="24"/>
          <w:szCs w:val="24"/>
        </w:rPr>
      </w:pPr>
    </w:p>
    <w:p w14:paraId="6CA75EF8" w14:textId="77777777" w:rsidR="00843214" w:rsidRPr="00F84FC6" w:rsidRDefault="00843214" w:rsidP="00D9665C">
      <w:pPr>
        <w:rPr>
          <w:rFonts w:ascii="Comic Sans MS" w:hAnsi="Comic Sans MS"/>
          <w:sz w:val="24"/>
          <w:szCs w:val="24"/>
        </w:rPr>
      </w:pPr>
    </w:p>
    <w:sectPr w:rsidR="00843214" w:rsidRPr="00F84FC6" w:rsidSect="004B1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83B"/>
    <w:rsid w:val="000259B8"/>
    <w:rsid w:val="000434BE"/>
    <w:rsid w:val="00095C43"/>
    <w:rsid w:val="000B6E13"/>
    <w:rsid w:val="00115742"/>
    <w:rsid w:val="00126FF6"/>
    <w:rsid w:val="001E34EE"/>
    <w:rsid w:val="001E4F5A"/>
    <w:rsid w:val="00253231"/>
    <w:rsid w:val="0040075F"/>
    <w:rsid w:val="004B133F"/>
    <w:rsid w:val="004C4049"/>
    <w:rsid w:val="005734E3"/>
    <w:rsid w:val="0069583B"/>
    <w:rsid w:val="006C6AE0"/>
    <w:rsid w:val="006F4081"/>
    <w:rsid w:val="0076695D"/>
    <w:rsid w:val="008301EA"/>
    <w:rsid w:val="00843214"/>
    <w:rsid w:val="008B61F8"/>
    <w:rsid w:val="00945659"/>
    <w:rsid w:val="00951E98"/>
    <w:rsid w:val="009E3987"/>
    <w:rsid w:val="00B74B02"/>
    <w:rsid w:val="00BC0734"/>
    <w:rsid w:val="00CB533A"/>
    <w:rsid w:val="00D2252E"/>
    <w:rsid w:val="00D2756B"/>
    <w:rsid w:val="00D54996"/>
    <w:rsid w:val="00D9665C"/>
    <w:rsid w:val="00DB0959"/>
    <w:rsid w:val="00E57E92"/>
    <w:rsid w:val="00E819C7"/>
    <w:rsid w:val="00EF4FE5"/>
    <w:rsid w:val="00F02E7A"/>
    <w:rsid w:val="00F84FC6"/>
    <w:rsid w:val="00F93515"/>
    <w:rsid w:val="00FC241E"/>
    <w:rsid w:val="00FD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01BE"/>
  <w15:chartTrackingRefBased/>
  <w15:docId w15:val="{E064D229-798D-4A7A-9381-EF87D1F4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133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1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kulpturenweg-Kallmuenz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1599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Schmidmeier</dc:creator>
  <cp:keywords/>
  <dc:description/>
  <cp:lastModifiedBy>Birgit Schmidmeier</cp:lastModifiedBy>
  <cp:revision>10</cp:revision>
  <dcterms:created xsi:type="dcterms:W3CDTF">2024-11-17T15:45:00Z</dcterms:created>
  <dcterms:modified xsi:type="dcterms:W3CDTF">2025-11-08T17:08:00Z</dcterms:modified>
</cp:coreProperties>
</file>